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D0A23" w:rsidRDefault="008C0080">
      <w:r>
        <w:t>Witam</w:t>
      </w:r>
    </w:p>
    <w:p w:rsidR="008C0080" w:rsidRDefault="008C0080">
      <w:r>
        <w:t>W sumie to nie wiem od czego zacząć. Może przybliżę trochę historii.</w:t>
      </w:r>
    </w:p>
    <w:p w:rsidR="008C0080" w:rsidRDefault="008C0080"/>
    <w:p w:rsidR="008C0080" w:rsidRDefault="008C0080">
      <w:r>
        <w:t>Budynek którego dotyczy projekt to rozbudowa ze starego sklepu GS tak to wyglądało kiedyś.</w:t>
      </w:r>
    </w:p>
    <w:p w:rsidR="008C0080" w:rsidRDefault="008C0080">
      <w:r w:rsidRPr="008C0080">
        <w:rPr>
          <w:noProof/>
          <w:lang w:eastAsia="pl-PL"/>
        </w:rPr>
        <w:drawing>
          <wp:inline distT="0" distB="0" distL="0" distR="0">
            <wp:extent cx="5760720" cy="2600831"/>
            <wp:effectExtent l="0" t="0" r="0" b="9525"/>
            <wp:docPr id="1" name="Obraz 1" descr="C:\Dropbox\Zrzuty ekranu\Zrzut ekranu 2023-03-27 22.50.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ropbox\Zrzuty ekranu\Zrzut ekranu 2023-03-27 22.50.16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600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080" w:rsidRDefault="008C0080">
      <w:r>
        <w:t xml:space="preserve">Tak wygląda teraz </w:t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453.75pt;height:255pt">
            <v:imagedata r:id="rId8" o:title="20220707_174522"/>
          </v:shape>
        </w:pict>
      </w:r>
    </w:p>
    <w:p w:rsidR="008C0080" w:rsidRDefault="008C0080">
      <w:r>
        <w:t>Budynek jakieś 10 lat temu został nadbudowany i rozbudowany, niestety projektanci nie wysilili się:) i powstało to co powstało….</w:t>
      </w:r>
    </w:p>
    <w:p w:rsidR="008C0080" w:rsidRDefault="008C0080">
      <w:r>
        <w:t>Na dole jeszcze do niedawna był sklep. Teraz już go nie ma.</w:t>
      </w:r>
    </w:p>
    <w:p w:rsidR="008C0080" w:rsidRDefault="008C0080">
      <w:r>
        <w:t>Ja wraz  z żoną i dziećmi mieszkam na części od podwórza i na poddaszu.</w:t>
      </w:r>
    </w:p>
    <w:p w:rsidR="008C0080" w:rsidRDefault="008C0080">
      <w:r>
        <w:t>Remont środka zacząłem ok 4 lata temu, wyburzanie ścian (poprzednich koncepcji) wstawianie na nowo okien itp., środek mniej więcej ogarnąłem sobie sam.</w:t>
      </w:r>
    </w:p>
    <w:p w:rsidR="008C0080" w:rsidRDefault="008C0080">
      <w:r>
        <w:lastRenderedPageBreak/>
        <w:t xml:space="preserve">Teraz przyszłą kolej na zewnątrz, i tutaj muszę Was prosić o pomoc, mam trochę sugestii i pomysłów – nie upieram się na nie. Chcielibyśmy z żoną aby całość domu elewacja, balkony , tarasy , balustrady , odrodzenie  - tworzyło spójny i delikatny ekosystem. Tak żeby przyjemnie się na to patrzyło, nie koniecznie ma być to efekt wow. Ma po prostu to wyglądać elegancko z  nutą nowoczesności. </w:t>
      </w:r>
    </w:p>
    <w:p w:rsidR="008C0080" w:rsidRDefault="008C0080">
      <w:r>
        <w:t>Lubimy styl loftowy , cegłę , betony czerń</w:t>
      </w:r>
      <w:r w:rsidR="00397B84">
        <w:t>, drewno</w:t>
      </w:r>
      <w:r>
        <w:t xml:space="preserve"> itp. </w:t>
      </w:r>
    </w:p>
    <w:p w:rsidR="002D3763" w:rsidRDefault="002D3763">
      <w:r>
        <w:t>Spróbuję jakoś to wszystko Wam opisać co jest zrobione i jakie mamy pomysły dalej.</w:t>
      </w:r>
    </w:p>
    <w:p w:rsidR="002D3763" w:rsidRDefault="002D3763"/>
    <w:p w:rsidR="002D3763" w:rsidRDefault="002D3763">
      <w:r>
        <w:t>Zacznę od tego że wjazd na posesję będzie od przodu z małą wnęką jeszcze nie wiemy ile metrów tak mniej więcej jak to jest zaznaczone na rzutach DWG. Dom podzielony będzie na 2 części z osobnymi wejściami tak jak jest teraz. Po prostu w części zaplecza i sklepu będzie miejsce na drugie mniejsze mieszkanie. Do mieszkań wchodzi się od strony podwórza na lewo do naszego , na prawo do zaplecza byłego sklepu.</w:t>
      </w:r>
    </w:p>
    <w:p w:rsidR="002D3763" w:rsidRDefault="002D3763">
      <w:r>
        <w:t>Może najprościej będzie pokazywać  zdjęcia i je omawiać. Zaczynam od frontu:</w:t>
      </w:r>
    </w:p>
    <w:p w:rsidR="002D3763" w:rsidRDefault="002D3763"/>
    <w:p w:rsidR="002D3763" w:rsidRDefault="002D3763">
      <w:r>
        <w:t>1.</w:t>
      </w:r>
      <w:r>
        <w:pict>
          <v:shape id="_x0000_i1027" type="#_x0000_t75" style="width:453.75pt;height:255pt">
            <v:imagedata r:id="rId9" o:title="20220707_174533"/>
          </v:shape>
        </w:pict>
      </w:r>
    </w:p>
    <w:p w:rsidR="002D3763" w:rsidRDefault="002D3763">
      <w:r>
        <w:t>Na pierwszy rzut idzie dach – jest jaki jest (kefirki są jakie są już ich nie zmienimy) w ostateczności jak koncepcja nie podpasuje to możemy przemalować blachodachówkę na inny kolor – ale jak da radę nie chciał bym tego robić. Nadmienię jeszcze że cześć stolarki okiennej już jest wymieniona a część jeszcze czeka do wymiany. Ok zaczynamy.</w:t>
      </w:r>
    </w:p>
    <w:p w:rsidR="002D3763" w:rsidRDefault="00B65F4C">
      <w:r>
        <w:t xml:space="preserve">Piętro - </w:t>
      </w:r>
      <w:r w:rsidR="002D3763">
        <w:t xml:space="preserve"> na kafarkach są już okna drewniane  na gotowo z roletami schowanymi w styropianie. Wracając do dachu i konstrukcji to najchętniej pozakrywałbym jakimś materiałem typu blacha lub coś innego te wiatrownice z falbankami </w:t>
      </w:r>
      <w:r>
        <w:t xml:space="preserve"> </w:t>
      </w:r>
      <w:r w:rsidR="002D3763">
        <w:t xml:space="preserve">(ale ktoś miał wizję) tak samo końcówki belek te zaokrąglenia też mi się nie podobają. Najchętniej to bym porobił tam jakieś nakładki żeby to jakoś unormalnić. </w:t>
      </w:r>
      <w:r>
        <w:t xml:space="preserve">Jeśli chodzi o ten trójkąt z belek z  przodu to też konstrukcyjnie może go tam nie być . Może być to jakoś inaczej zabudowane (np. jakąś poziomą ażurową zabudową ). </w:t>
      </w:r>
    </w:p>
    <w:p w:rsidR="00B65F4C" w:rsidRDefault="00B65F4C">
      <w:r>
        <w:lastRenderedPageBreak/>
        <w:t>Przed budynkiem w miejscu tego placu będzie część ogrodu, płot będzie w linii płotu w ciągłości pasa drogowego.</w:t>
      </w:r>
    </w:p>
    <w:p w:rsidR="00B65F4C" w:rsidRDefault="00B65F4C">
      <w:r>
        <w:t>Z frontu mamy już zakupione nowe okna, są wrysowane w DWG. Ten daszek z cegły będzie wyburzony w tym prawym narożniku będzie duże okno tarasowe, pozostałe 2 okna mniej więcej w tym samym miejscu. Przy dużym oknie tarasowym chcielibyśmy żeby była zaprojektowana altanka, taras zadaszenie. O powierzchni przybliżonej do rzutu DWG.</w:t>
      </w:r>
    </w:p>
    <w:p w:rsidR="00B65F4C" w:rsidRDefault="00B65F4C">
      <w:r>
        <w:t>Wrócę jeszcze do tych kafarków, bo one są na razie cerplastem pomalowane i zauważyłem że zachodzą zielenią (bo to północno zachodnia strona) ja nie upieram się że na elewacji ma być tynk silikatowy czy mineralny . Można tam zastosować materiał bardziej odporny na zarastanie grzybem</w:t>
      </w:r>
      <w:r w:rsidR="0030188F">
        <w:t xml:space="preserve">. </w:t>
      </w:r>
    </w:p>
    <w:p w:rsidR="0030188F" w:rsidRDefault="0030188F">
      <w:r>
        <w:t>2. Przejdźmy do strony północnej od podwórza:</w:t>
      </w:r>
    </w:p>
    <w:p w:rsidR="0030188F" w:rsidRDefault="0030188F">
      <w:r>
        <w:pict>
          <v:shape id="_x0000_i1028" type="#_x0000_t75" style="width:453.75pt;height:255pt">
            <v:imagedata r:id="rId10" o:title="20220707_174709"/>
          </v:shape>
        </w:pict>
      </w:r>
    </w:p>
    <w:p w:rsidR="0030188F" w:rsidRDefault="0030188F">
      <w:r>
        <w:t>Tutaj jest wejście do mieszkań.</w:t>
      </w:r>
    </w:p>
    <w:p w:rsidR="0030188F" w:rsidRDefault="0030188F">
      <w:r>
        <w:t>Zacznę od tych 3 okien po prawej stronie. One są do wymiany, nie mamy jeszcze kupionych bo sami nie wiemy co z nimi zrobić czy zostawić 2 po prawej a te od lewej usunąć, czy zrobić je do dołu jako balkoinowe? Nadmienię że w miejscu gdzie są schody chcielibyśmy taki wysunięty  wiatrołap częściowo zabudowany w szkle – wtedy ten skos z tym 3 oknem jakoś się gryzie bo będzie w środku. Tak czy inaczej wiatrołap mógł by wystawać z 50 cm poza linię elewacji szczytu. Górą kończyć się w linii poziomej balkonu/stropu. Ta wystająca część od góry (zabudowy ) lub pod samą balustradę która może być cofnięta od linii elewacji do wewnątrz budynku – może być wykonana też ze szkła jako taki świetlik od góry. Projekt wiatrołapu</w:t>
      </w:r>
      <w:r w:rsidR="00753753">
        <w:t xml:space="preserve">, schodów </w:t>
      </w:r>
      <w:r>
        <w:t xml:space="preserve">, zabudowy, drzwi, balustrady balkonu,  przeróbki tej wystawki z oknami zostawiam WAM. </w:t>
      </w:r>
    </w:p>
    <w:p w:rsidR="0030188F" w:rsidRDefault="0030188F">
      <w:r>
        <w:t>Po lewej widzimy 2 okna już na gotowo wstawione</w:t>
      </w:r>
      <w:r w:rsidR="00753753">
        <w:t xml:space="preserve"> - okna nie będą miały rolet ani żaluzji  więc wymyśliłem takie przesuwne automatyczne  markizy (z poziomych lameli) – lewe okno jest od łazienki prawe to klatka schodowa.</w:t>
      </w:r>
    </w:p>
    <w:p w:rsidR="00753753" w:rsidRDefault="00753753">
      <w:r>
        <w:t xml:space="preserve">Znów  ten dach , oczywiście likwidujemy falbanki, druga murłata od lewej wystająca ze ściany też jest do wycięcia. Ten trójkąt u góry też może być przerobiony i całościowo zakryty na wzór lameli na </w:t>
      </w:r>
      <w:r>
        <w:lastRenderedPageBreak/>
        <w:t>markizach czy balustrady. Jętka łącząca musi zostać  (może być wykonana w innej formie np. z profila stalowego który później będzie np. czymś zakryty). Tą stronę już chyba wyczerpałem.</w:t>
      </w:r>
    </w:p>
    <w:p w:rsidR="00753753" w:rsidRDefault="00753753"/>
    <w:p w:rsidR="00753753" w:rsidRDefault="00753753">
      <w:r>
        <w:t>3. Strona od podwórza i od planowanego tarasu.</w:t>
      </w:r>
      <w:r>
        <w:pict>
          <v:shape id="_x0000_i1029" type="#_x0000_t75" style="width:453.75pt;height:255pt">
            <v:imagedata r:id="rId11" o:title="20220707_174136"/>
          </v:shape>
        </w:pict>
      </w:r>
    </w:p>
    <w:p w:rsidR="00753753" w:rsidRDefault="00753753">
      <w:r>
        <w:t xml:space="preserve">Prawa strona gdzie jest wejście do kotłowni zostaje już, okno jest na swoim miejscu. </w:t>
      </w:r>
    </w:p>
    <w:p w:rsidR="00753753" w:rsidRDefault="00753753">
      <w:r>
        <w:t xml:space="preserve">Część wnęki – tu chcemy wydłużyć zadaszenie w formie wystającego prostopadłościanu w stronę podwórza i zbudować tam ogród zimowy, na razie jako taras, później z możliwością zabudowy ścian (przeszkleń ). Taras ma być na szerokości całej wnęki. W narożniku </w:t>
      </w:r>
      <w:r w:rsidR="00E9204D">
        <w:t xml:space="preserve">przy oknie od łazienki możliwe że będzie kominek w środku. Okno od łazienki zostaje w tym samym miejscu tylko będzie nowe. Następnie okno od kuchni będzie zamurowane, a okno od pokoju zastąpi duże okno przesuwne/tarasowe. Dodatkowo chcemy jeszcze wysunąć o 1m ścianę w  salonie  w której będzie wyjście i okno tarasowe. Cała operacja jest widoczna w rzutach DWG. Wystawka będzie wydłużona tylko na poziomi  parteru. </w:t>
      </w:r>
    </w:p>
    <w:p w:rsidR="00E9204D" w:rsidRDefault="00E9204D">
      <w:r>
        <w:t xml:space="preserve">Komin też by się przydało czymś obudować, oczywiście dach będzie się trzymał konstrukcyjnie na konstrukcji zadaszenia tarasu/ ogrodu zimowego. Tych słupów betonowych nie będzie.  Jeśli chodzi o ten taras zadaszenie to nie chciałbym ruszać obecnego dachu i rynny tylko niżej wystawić drugi dach . który wychodzi spod istniejącego dachu. </w:t>
      </w:r>
    </w:p>
    <w:p w:rsidR="00E9204D" w:rsidRDefault="00E9204D">
      <w:r>
        <w:t xml:space="preserve">Nad dachem ogrodu zimowego w przestrzeni obecnego dachu w powstałej przestrzeni można zaadaptować na schowek z wejściem z balkonu 1 na poddaszu. </w:t>
      </w:r>
    </w:p>
    <w:p w:rsidR="00E9204D" w:rsidRDefault="00E9204D"/>
    <w:p w:rsidR="00E9204D" w:rsidRDefault="00E9204D">
      <w:r>
        <w:t>4. strona południowa</w:t>
      </w:r>
    </w:p>
    <w:p w:rsidR="00E9204D" w:rsidRDefault="00E9204D">
      <w:r>
        <w:lastRenderedPageBreak/>
        <w:pict>
          <v:shape id="_x0000_i1030" type="#_x0000_t75" style="width:453.75pt;height:255pt">
            <v:imagedata r:id="rId12" o:title="20220707_174424"/>
          </v:shape>
        </w:pict>
      </w:r>
    </w:p>
    <w:p w:rsidR="00E9204D" w:rsidRDefault="00C474D9">
      <w:r>
        <w:t xml:space="preserve">Zacznę znów od usunięcia falbanek. Trójkąt u góry z belek też musi być usunięty (będzie przeszkadzał w ociepleniu) w miejscu jętki będzie to ściągnięte jakimś profilem stalowym. Szczyt/trójkąt może być zabudowany tak jak dałem propozycje to z drugiej strony. Płot od tej stromy naprzeciwko szczytu będzie miał wysokość 1,9m. między płotem a szczytem schowane będą urządzenia pompa ciepła , klimatyzacja itp.  Powyżej  (od 1,8 – 2 m) na części szczytu chciałbym mieć umieszczone na elewacji panele fotowoltaiczne z rozmieszczeniem tak żeby ładnie pasowało. Wymiar modułu to 1730x1133mm jeśli będziemy umieszczać moduły obok siebie to przerwa 20mm. Moduły są czarne full black.   Czyli lewą stronę mamy załatwioną. </w:t>
      </w:r>
    </w:p>
    <w:p w:rsidR="00C474D9" w:rsidRDefault="00C474D9">
      <w:r>
        <w:t>Po prawej chcemy żeby wisiał balkon w powietrzu. Balustrada (mogą to być też moduły PV)</w:t>
      </w:r>
      <w:r w:rsidR="00775766">
        <w:t xml:space="preserve"> r</w:t>
      </w:r>
      <w:r>
        <w:t xml:space="preserve">aczej w linii szczytu. Takim głupim pomysłem to było wsparcie się z podporą / podporami balkonu </w:t>
      </w:r>
      <w:r w:rsidR="00775766">
        <w:t>w linii granicy działki/ płotu i zrobienie na tym odcinku pomiędzy podporami stałej zabudowy płotu np. z muru lub pomiędzy jakiś panel itp. A i ważne z balkonu chcemy żeby było jakieś zejście schodami na zewnątrz do patio które będzie pod balkonem lub w stronę tarasu….</w:t>
      </w:r>
    </w:p>
    <w:p w:rsidR="00775766" w:rsidRDefault="00775766">
      <w:r>
        <w:t xml:space="preserve">Pod balkonem jak wspomniałem ma być takie patio, marzy się aby w przyszłości było tam jakieś jacuzi. Okno z salonu to będzie stały fix. </w:t>
      </w:r>
    </w:p>
    <w:p w:rsidR="00775766" w:rsidRDefault="00775766">
      <w:r>
        <w:t xml:space="preserve">Trzeba też sprytnie wymyślić jak i gdzie połączyć te patio z tarasem (gdzie odciąć tą szklaną zabudowę  tarasu…? Chyba ze iść na całość i przygotować do zabudowy cały ten narożnik razem z patio. </w:t>
      </w:r>
    </w:p>
    <w:p w:rsidR="00775766" w:rsidRDefault="00775766">
      <w:r>
        <w:t>Jeszcze zapomniałem że u góry  na balkonie na górze balustrady wymyśliłem sobie że będą takie o szerokości ok 50cm przesuwne panele (ażurowe)– będą jeździć na poręczy balustrady  górą mogą sięgać tej zabudowy trójkąta, będą służyć do zasłonięcia balkonu (w oknie u góry w salonie nie będzie rolety) chodzi o nagrzewanie pomieszczenia i o zasłonięcie się od ulicy</w:t>
      </w:r>
      <w:r w:rsidR="00397B84">
        <w:t xml:space="preserve">. Parawan będzie się składał na lewą stronę na tak że zawsze jeden będzie widoczny lub całkowicie na ścianę tak że będą widoczne tylko jego krawędzie. </w:t>
      </w:r>
    </w:p>
    <w:p w:rsidR="00775766" w:rsidRDefault="00775766">
      <w:r>
        <w:t xml:space="preserve">Z grubsza wszystkie elementy został omówione </w:t>
      </w:r>
      <w:r w:rsidR="00397B84">
        <w:t>Wiem że dużo rzeczy może być niezrozumiałe ale to po zapoznaniu się przez WAS proponuję umówić się na rozmowę i dopowiem wszystkie wątpliwości.</w:t>
      </w:r>
    </w:p>
    <w:p w:rsidR="00397B84" w:rsidRDefault="00397B84">
      <w:r>
        <w:lastRenderedPageBreak/>
        <w:t>Nie wymagam spraw konstrukcyjnych i dokładnych wymiarów. Chciałbym tylko żebyście ogarnęli to koncepcyjnie  i wizualizacyjnie, później sprawdzimy i dobierzemy rozwiązania konstrukcyjne.</w:t>
      </w:r>
    </w:p>
    <w:p w:rsidR="00397B84" w:rsidRDefault="00397B84" w:rsidP="00397B84">
      <w:pPr>
        <w:pStyle w:val="Akapitzlist"/>
        <w:numPr>
          <w:ilvl w:val="0"/>
          <w:numId w:val="4"/>
        </w:numPr>
      </w:pPr>
      <w:r>
        <w:t>Główne elementy do zaprojektowania to:</w:t>
      </w:r>
      <w:r>
        <w:br/>
        <w:t>elewacja</w:t>
      </w:r>
    </w:p>
    <w:p w:rsidR="00397B84" w:rsidRDefault="00397B84" w:rsidP="00397B84">
      <w:pPr>
        <w:pStyle w:val="Akapitzlist"/>
        <w:numPr>
          <w:ilvl w:val="0"/>
          <w:numId w:val="4"/>
        </w:numPr>
      </w:pPr>
      <w:r>
        <w:t>dach (zmiana szczytów , wyglądów krokwi, maskownice na falbanki itp.)</w:t>
      </w:r>
    </w:p>
    <w:p w:rsidR="00397B84" w:rsidRDefault="00397B84" w:rsidP="00397B84">
      <w:pPr>
        <w:pStyle w:val="Akapitzlist"/>
        <w:numPr>
          <w:ilvl w:val="0"/>
          <w:numId w:val="4"/>
        </w:numPr>
      </w:pPr>
      <w:r>
        <w:t>wiatrołap wejście</w:t>
      </w:r>
    </w:p>
    <w:p w:rsidR="00397B84" w:rsidRDefault="00397B84" w:rsidP="00397B84">
      <w:pPr>
        <w:pStyle w:val="Akapitzlist"/>
        <w:numPr>
          <w:ilvl w:val="0"/>
          <w:numId w:val="4"/>
        </w:numPr>
      </w:pPr>
      <w:r>
        <w:t>przeróbka okien przy wejściu</w:t>
      </w:r>
    </w:p>
    <w:p w:rsidR="00397B84" w:rsidRDefault="00397B84" w:rsidP="00397B84">
      <w:pPr>
        <w:pStyle w:val="Akapitzlist"/>
        <w:numPr>
          <w:ilvl w:val="0"/>
          <w:numId w:val="4"/>
        </w:numPr>
      </w:pPr>
      <w:r>
        <w:t>balustrada + markizy</w:t>
      </w:r>
    </w:p>
    <w:p w:rsidR="00397B84" w:rsidRDefault="00397B84" w:rsidP="00397B84">
      <w:pPr>
        <w:pStyle w:val="Akapitzlist"/>
        <w:numPr>
          <w:ilvl w:val="0"/>
          <w:numId w:val="4"/>
        </w:numPr>
      </w:pPr>
      <w:r>
        <w:t>taras/ ogród zimowy (wraz z zadaszeniem)</w:t>
      </w:r>
    </w:p>
    <w:p w:rsidR="00397B84" w:rsidRDefault="00397B84" w:rsidP="00397B84">
      <w:pPr>
        <w:pStyle w:val="Akapitzlist"/>
        <w:numPr>
          <w:ilvl w:val="0"/>
          <w:numId w:val="4"/>
        </w:numPr>
      </w:pPr>
      <w:r>
        <w:t>balkon od strony południowej (schody, balustrada)</w:t>
      </w:r>
    </w:p>
    <w:p w:rsidR="00397B84" w:rsidRDefault="00397B84" w:rsidP="00397B84">
      <w:pPr>
        <w:pStyle w:val="Akapitzlist"/>
        <w:numPr>
          <w:ilvl w:val="0"/>
          <w:numId w:val="4"/>
        </w:numPr>
      </w:pPr>
      <w:r>
        <w:t>patio pod balkonem</w:t>
      </w:r>
    </w:p>
    <w:p w:rsidR="00397B84" w:rsidRDefault="00397B84" w:rsidP="00397B84">
      <w:pPr>
        <w:pStyle w:val="Akapitzlist"/>
        <w:numPr>
          <w:ilvl w:val="0"/>
          <w:numId w:val="4"/>
        </w:numPr>
      </w:pPr>
      <w:r>
        <w:t>układ modułów pv</w:t>
      </w:r>
    </w:p>
    <w:p w:rsidR="00397B84" w:rsidRDefault="00397B84" w:rsidP="00397B84">
      <w:pPr>
        <w:pStyle w:val="Akapitzlist"/>
        <w:numPr>
          <w:ilvl w:val="0"/>
          <w:numId w:val="4"/>
        </w:numPr>
      </w:pPr>
      <w:r>
        <w:t>Ogrodzenie frontowe + furtka,  brama</w:t>
      </w:r>
    </w:p>
    <w:p w:rsidR="00397B84" w:rsidRDefault="00397B84" w:rsidP="00397B84">
      <w:r>
        <w:t xml:space="preserve">NO właśnie ogrodzenie w DWG jest pokazane od strony </w:t>
      </w:r>
      <w:r w:rsidR="00FD0331">
        <w:t xml:space="preserve">południowej jak to będzie wyglądać. z zmianą że ten wysoki płot nie będzie z lameli drewnianych tylko z panela 2D tak jak reszta tylko o wysokości 1830mm , reszta płotu wysokość 1230mm. Panel 2D czarny. </w:t>
      </w:r>
    </w:p>
    <w:p w:rsidR="00FD0331" w:rsidRDefault="00FD0331" w:rsidP="00397B84">
      <w:r>
        <w:t xml:space="preserve">Płot od strony północnej tylko panel 2D czarny bez żadnych wstawek już z drewna. </w:t>
      </w:r>
    </w:p>
    <w:p w:rsidR="00FD0331" w:rsidRDefault="00FD0331" w:rsidP="00397B84">
      <w:r>
        <w:t>Front chciałbym żebyście zaprojektowali tak żeby parowało do całości ogrodzenia i budynku, po obu stronach wzdłuż plota/ granicy są drogi także wszystko jest na widoku.</w:t>
      </w:r>
    </w:p>
    <w:p w:rsidR="00FD0331" w:rsidRDefault="00FD0331" w:rsidP="00397B84"/>
    <w:p w:rsidR="00FD0331" w:rsidRDefault="00FD0331" w:rsidP="00397B84"/>
    <w:p w:rsidR="00FD0331" w:rsidRDefault="00FD0331" w:rsidP="00397B84">
      <w:pPr>
        <w:rPr>
          <w:rFonts w:ascii="Verdana" w:hAnsi="Verdana" w:cs="Verdana"/>
          <w:i/>
          <w:color w:val="000000"/>
          <w:sz w:val="20"/>
          <w:szCs w:val="20"/>
        </w:rPr>
      </w:pPr>
      <w:r>
        <w:t xml:space="preserve">A wyjaśnię jeszcze DWG oznaczenia. Przy niebieskich oknach czyli te co już są lub są kupione i miejsce jużich jest znane to : </w:t>
      </w:r>
      <w:r w:rsidRPr="00FD0331">
        <w:rPr>
          <w:rFonts w:ascii="Verdana" w:hAnsi="Verdana" w:cs="Verdana"/>
          <w:b/>
          <w:color w:val="000000"/>
          <w:sz w:val="20"/>
          <w:szCs w:val="20"/>
        </w:rPr>
        <w:t>270x228/0/B</w:t>
      </w:r>
      <w:r>
        <w:rPr>
          <w:rFonts w:ascii="Verdana" w:hAnsi="Verdana" w:cs="Verdana"/>
          <w:b/>
          <w:color w:val="000000"/>
          <w:sz w:val="20"/>
          <w:szCs w:val="20"/>
        </w:rPr>
        <w:t xml:space="preserve">    </w:t>
      </w:r>
      <w:r w:rsidRPr="00FD0331">
        <w:rPr>
          <w:rFonts w:ascii="Verdana" w:hAnsi="Verdana" w:cs="Verdana"/>
          <w:i/>
          <w:color w:val="000000"/>
          <w:sz w:val="20"/>
          <w:szCs w:val="20"/>
        </w:rPr>
        <w:t>(wymiar x wymiar/wysokość parapetu</w:t>
      </w:r>
      <w:r>
        <w:rPr>
          <w:rFonts w:ascii="Verdana" w:hAnsi="Verdana" w:cs="Verdana"/>
          <w:i/>
          <w:color w:val="000000"/>
          <w:sz w:val="20"/>
          <w:szCs w:val="20"/>
        </w:rPr>
        <w:t>/oznaczenie okna (rysunek szczegółowy z prawej strony))</w:t>
      </w:r>
    </w:p>
    <w:p w:rsidR="00FD0331" w:rsidRDefault="00FD0331" w:rsidP="00397B84">
      <w:pPr>
        <w:rPr>
          <w:rFonts w:ascii="Verdana" w:hAnsi="Verdana" w:cs="Verdana"/>
          <w:color w:val="000000"/>
          <w:sz w:val="20"/>
          <w:szCs w:val="20"/>
        </w:rPr>
      </w:pPr>
      <w:r w:rsidRPr="00FD0331">
        <w:rPr>
          <w:rFonts w:ascii="Verdana" w:hAnsi="Verdana" w:cs="Verdana"/>
          <w:color w:val="000000"/>
          <w:sz w:val="20"/>
          <w:szCs w:val="20"/>
        </w:rPr>
        <w:t>Grubości ocieplenia</w:t>
      </w:r>
      <w:r>
        <w:rPr>
          <w:rFonts w:ascii="Verdana" w:hAnsi="Verdana" w:cs="Verdana"/>
          <w:color w:val="000000"/>
          <w:sz w:val="20"/>
          <w:szCs w:val="20"/>
        </w:rPr>
        <w:t xml:space="preserve"> są tylko na rzucie poddasza. </w:t>
      </w:r>
    </w:p>
    <w:p w:rsidR="00FD0331" w:rsidRDefault="00FD0331" w:rsidP="00397B84">
      <w:pPr>
        <w:rPr>
          <w:rFonts w:ascii="Verdana" w:hAnsi="Verdana" w:cs="Verdana"/>
          <w:color w:val="000000"/>
          <w:sz w:val="20"/>
          <w:szCs w:val="20"/>
        </w:rPr>
      </w:pPr>
    </w:p>
    <w:p w:rsidR="00FD0331" w:rsidRDefault="00FD0331" w:rsidP="00397B84">
      <w:pPr>
        <w:rPr>
          <w:rFonts w:ascii="Verdana" w:hAnsi="Verdana" w:cs="Verdana"/>
          <w:color w:val="000000"/>
          <w:sz w:val="20"/>
          <w:szCs w:val="20"/>
        </w:rPr>
      </w:pPr>
      <w:bookmarkStart w:id="0" w:name="_GoBack"/>
      <w:bookmarkEnd w:id="0"/>
      <w:r>
        <w:rPr>
          <w:rFonts w:ascii="Verdana" w:hAnsi="Verdana" w:cs="Verdana"/>
          <w:color w:val="000000"/>
          <w:sz w:val="20"/>
          <w:szCs w:val="20"/>
        </w:rPr>
        <w:t>Adres:</w:t>
      </w:r>
    </w:p>
    <w:p w:rsidR="00FD0331" w:rsidRDefault="00FD0331" w:rsidP="00397B84">
      <w:pPr>
        <w:rPr>
          <w:rFonts w:ascii="Verdana" w:hAnsi="Verdana" w:cs="Verdana"/>
          <w:color w:val="000000"/>
          <w:sz w:val="20"/>
          <w:szCs w:val="20"/>
        </w:rPr>
      </w:pPr>
      <w:r>
        <w:rPr>
          <w:rFonts w:ascii="Verdana" w:hAnsi="Verdana" w:cs="Verdana"/>
          <w:color w:val="000000"/>
          <w:sz w:val="20"/>
          <w:szCs w:val="20"/>
        </w:rPr>
        <w:t>Roamnowo Dolne 53A</w:t>
      </w:r>
    </w:p>
    <w:p w:rsidR="00FD0331" w:rsidRPr="00FD0331" w:rsidRDefault="00FD0331" w:rsidP="00397B84">
      <w:pPr>
        <w:rPr>
          <w:rFonts w:ascii="Verdana" w:hAnsi="Verdana" w:cs="Verdana"/>
          <w:color w:val="000000"/>
          <w:sz w:val="20"/>
          <w:szCs w:val="20"/>
        </w:rPr>
      </w:pPr>
      <w:r>
        <w:rPr>
          <w:rFonts w:ascii="Verdana" w:hAnsi="Verdana" w:cs="Verdana"/>
          <w:color w:val="000000"/>
          <w:sz w:val="20"/>
          <w:szCs w:val="20"/>
        </w:rPr>
        <w:t>64-700 Czarnków</w:t>
      </w:r>
    </w:p>
    <w:p w:rsidR="00397B84" w:rsidRDefault="00397B84"/>
    <w:sectPr w:rsidR="00397B8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421CC" w:rsidRDefault="000421CC" w:rsidP="00E9204D">
      <w:pPr>
        <w:spacing w:after="0" w:line="240" w:lineRule="auto"/>
      </w:pPr>
      <w:r>
        <w:separator/>
      </w:r>
    </w:p>
  </w:endnote>
  <w:endnote w:type="continuationSeparator" w:id="0">
    <w:p w:rsidR="000421CC" w:rsidRDefault="000421CC" w:rsidP="00E920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421CC" w:rsidRDefault="000421CC" w:rsidP="00E9204D">
      <w:pPr>
        <w:spacing w:after="0" w:line="240" w:lineRule="auto"/>
      </w:pPr>
      <w:r>
        <w:separator/>
      </w:r>
    </w:p>
  </w:footnote>
  <w:footnote w:type="continuationSeparator" w:id="0">
    <w:p w:rsidR="000421CC" w:rsidRDefault="000421CC" w:rsidP="00E9204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1" w15:restartNumberingAfterBreak="0">
    <w:nsid w:val="28393BD0"/>
    <w:multiLevelType w:val="hybridMultilevel"/>
    <w:tmpl w:val="8FEE05E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3C00"/>
    <w:rsid w:val="000421CC"/>
    <w:rsid w:val="002D3763"/>
    <w:rsid w:val="0030188F"/>
    <w:rsid w:val="00397B84"/>
    <w:rsid w:val="005D0A23"/>
    <w:rsid w:val="00753753"/>
    <w:rsid w:val="00775766"/>
    <w:rsid w:val="008C0080"/>
    <w:rsid w:val="008D3C00"/>
    <w:rsid w:val="00B65F4C"/>
    <w:rsid w:val="00C474D9"/>
    <w:rsid w:val="00E9204D"/>
    <w:rsid w:val="00FD03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CD81AD"/>
  <w15:chartTrackingRefBased/>
  <w15:docId w15:val="{38D2AF72-43BE-411C-9AC0-34AFB7870C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9204D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E9204D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E9204D"/>
    <w:rPr>
      <w:vertAlign w:val="superscript"/>
    </w:rPr>
  </w:style>
  <w:style w:type="paragraph" w:styleId="Akapitzlist">
    <w:name w:val="List Paragraph"/>
    <w:basedOn w:val="Normalny"/>
    <w:uiPriority w:val="34"/>
    <w:qFormat/>
    <w:rsid w:val="00397B8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6</Pages>
  <Words>1376</Words>
  <Characters>8256</Characters>
  <Application>Microsoft Office Word</Application>
  <DocSecurity>0</DocSecurity>
  <Lines>68</Lines>
  <Paragraphs>19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2023-03-27T20:48:00Z</dcterms:created>
  <dcterms:modified xsi:type="dcterms:W3CDTF">2023-03-27T22:30:00Z</dcterms:modified>
</cp:coreProperties>
</file>